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5294625B" w:rsidR="00C86989" w:rsidRDefault="008C5B04" w:rsidP="008C5B04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255120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218E31CD" w14:textId="442DAC2D" w:rsidR="008C5B04" w:rsidRPr="008C5B04" w:rsidRDefault="000407F8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Transplantation and Anatomy Regulations 2018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139338C9" w:rsidR="00255120" w:rsidRPr="00255120" w:rsidRDefault="00EC27BA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905C53">
        <w:rPr>
          <w:rFonts w:cs="Calibri"/>
          <w:iCs/>
        </w:rPr>
        <w:t xml:space="preserve">MAGISTRATES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5818B866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7138C4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67D017FE" w14:textId="77777777" w:rsidR="00F577A6" w:rsidRPr="00305D79" w:rsidRDefault="00F577A6" w:rsidP="00F577A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305D79">
        <w:rPr>
          <w:rFonts w:cs="Calibri"/>
          <w:b/>
        </w:rPr>
        <w:t>[</w:t>
      </w:r>
      <w:r w:rsidRPr="00305D79">
        <w:rPr>
          <w:rFonts w:cs="Calibri"/>
          <w:b/>
          <w:i/>
        </w:rPr>
        <w:t>FULL NAME</w:t>
      </w:r>
      <w:r w:rsidRPr="00305D79">
        <w:rPr>
          <w:rFonts w:cs="Calibri"/>
          <w:b/>
        </w:rPr>
        <w:t>]</w:t>
      </w:r>
    </w:p>
    <w:p w14:paraId="35355D17" w14:textId="77777777" w:rsidR="00F577A6" w:rsidRPr="00305D79" w:rsidRDefault="00F577A6" w:rsidP="00F577A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305D79">
        <w:rPr>
          <w:rFonts w:cs="Calibri"/>
          <w:b/>
        </w:rPr>
        <w:t>Applicant</w:t>
      </w:r>
    </w:p>
    <w:p w14:paraId="5B4111D2" w14:textId="77777777" w:rsidR="00F577A6" w:rsidRDefault="00F577A6" w:rsidP="00F577A6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F577A6" w14:paraId="70817E0D" w14:textId="77777777" w:rsidTr="00F577A6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96A7" w14:textId="77777777" w:rsidR="00F577A6" w:rsidRDefault="00F577A6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F577A6" w14:paraId="04326961" w14:textId="77777777" w:rsidTr="00F577A6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CD9C74" w14:textId="77777777" w:rsidR="00F577A6" w:rsidRDefault="00F577A6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F7DEFE" w14:textId="77777777" w:rsidR="00F577A6" w:rsidRDefault="00F577A6">
            <w:pPr>
              <w:keepNext/>
              <w:rPr>
                <w:rFonts w:cs="Arial"/>
                <w:lang w:val="en-US"/>
              </w:rPr>
            </w:pPr>
          </w:p>
        </w:tc>
      </w:tr>
      <w:tr w:rsidR="00F577A6" w14:paraId="6689BB56" w14:textId="77777777" w:rsidTr="00F577A6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15D12" w14:textId="77777777" w:rsidR="00F577A6" w:rsidRDefault="00F577A6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C432B" w14:textId="77777777" w:rsidR="00F577A6" w:rsidRDefault="00F577A6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F577A6" w14:paraId="14039B3A" w14:textId="77777777" w:rsidTr="00F577A6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AF9A" w14:textId="77777777" w:rsidR="00F577A6" w:rsidRDefault="00F577A6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318D38" w14:textId="77777777" w:rsidR="00F577A6" w:rsidRDefault="00F577A6">
            <w:pPr>
              <w:keepNext/>
              <w:rPr>
                <w:rFonts w:cs="Arial"/>
                <w:lang w:val="en-US"/>
              </w:rPr>
            </w:pPr>
          </w:p>
        </w:tc>
      </w:tr>
      <w:tr w:rsidR="00F577A6" w14:paraId="117AF90D" w14:textId="77777777" w:rsidTr="00F577A6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B98A" w14:textId="77777777" w:rsidR="00F577A6" w:rsidRDefault="00F577A6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8C930" w14:textId="77777777" w:rsidR="00F577A6" w:rsidRDefault="00F577A6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F577A6" w14:paraId="5BD39F4C" w14:textId="77777777" w:rsidTr="00F577A6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2D8F" w14:textId="77777777" w:rsidR="00F577A6" w:rsidRDefault="00F577A6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2D8583" w14:textId="77777777" w:rsidR="00F577A6" w:rsidRDefault="00F577A6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67E622" w14:textId="77777777" w:rsidR="00F577A6" w:rsidRDefault="00F577A6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F45D46" w14:textId="77777777" w:rsidR="00F577A6" w:rsidRDefault="00F577A6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AB25BD" w14:textId="77777777" w:rsidR="00F577A6" w:rsidRDefault="00F577A6">
            <w:pPr>
              <w:keepNext/>
              <w:rPr>
                <w:rFonts w:cs="Arial"/>
                <w:lang w:val="en-US"/>
              </w:rPr>
            </w:pPr>
          </w:p>
        </w:tc>
      </w:tr>
      <w:tr w:rsidR="00F577A6" w14:paraId="70E76D73" w14:textId="77777777" w:rsidTr="00F577A6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0611" w14:textId="77777777" w:rsidR="00F577A6" w:rsidRDefault="00F577A6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CA3C1" w14:textId="77777777" w:rsidR="00F577A6" w:rsidRDefault="00F577A6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2D3F8" w14:textId="77777777" w:rsidR="00F577A6" w:rsidRDefault="00F577A6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A950E" w14:textId="77777777" w:rsidR="00F577A6" w:rsidRDefault="00F577A6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50A43" w14:textId="77777777" w:rsidR="00F577A6" w:rsidRDefault="00F577A6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47671664" w14:textId="77777777" w:rsidR="00F577A6" w:rsidRPr="00255120" w:rsidRDefault="00F577A6" w:rsidP="00305D79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08623A" w14:paraId="5581E0C6" w14:textId="77777777" w:rsidTr="00DE1A88">
        <w:tc>
          <w:tcPr>
            <w:tcW w:w="10457" w:type="dxa"/>
          </w:tcPr>
          <w:p w14:paraId="7E03C3DC" w14:textId="75A6FDEE" w:rsidR="00EB35CF" w:rsidRDefault="008C1986" w:rsidP="00305D79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305D79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0B56909" w14:textId="4017ADD5" w:rsidR="000407F8" w:rsidRPr="000407F8" w:rsidRDefault="000407F8" w:rsidP="00305D79">
            <w:pPr>
              <w:spacing w:after="120" w:line="276" w:lineRule="auto"/>
              <w:jc w:val="left"/>
              <w:rPr>
                <w:rFonts w:cs="Arial"/>
              </w:rPr>
            </w:pPr>
            <w:r w:rsidRPr="000407F8">
              <w:rPr>
                <w:rFonts w:cs="Arial"/>
              </w:rPr>
              <w:t>An Application has been made on [</w:t>
            </w:r>
            <w:r w:rsidRPr="000407F8">
              <w:rPr>
                <w:rFonts w:cs="Arial"/>
                <w:i/>
              </w:rPr>
              <w:t>date</w:t>
            </w:r>
            <w:r>
              <w:rPr>
                <w:rFonts w:cs="Arial"/>
              </w:rPr>
              <w:t>] by, I</w:t>
            </w:r>
            <w:r w:rsidRPr="000407F8">
              <w:rPr>
                <w:rFonts w:cs="Arial"/>
              </w:rPr>
              <w:t>nspector [</w:t>
            </w:r>
            <w:r w:rsidRPr="000407F8">
              <w:rPr>
                <w:rFonts w:cs="Arial"/>
                <w:i/>
              </w:rPr>
              <w:t>name and/or office</w:t>
            </w:r>
            <w:r w:rsidRPr="000407F8">
              <w:rPr>
                <w:rFonts w:cs="Arial"/>
              </w:rPr>
              <w:t xml:space="preserve">] under regulation 7(3) of the </w:t>
            </w:r>
            <w:r w:rsidRPr="000407F8">
              <w:rPr>
                <w:rFonts w:cs="Arial"/>
                <w:i/>
              </w:rPr>
              <w:t>Transplantation and Anatomy Regulations 2018</w:t>
            </w:r>
            <w:r w:rsidRPr="000407F8">
              <w:rPr>
                <w:rFonts w:cs="Arial"/>
              </w:rPr>
              <w:t xml:space="preserve"> for the issue of a warrant.</w:t>
            </w:r>
          </w:p>
          <w:p w14:paraId="7A844C99" w14:textId="177963B2" w:rsidR="000407F8" w:rsidRPr="000407F8" w:rsidRDefault="000407F8" w:rsidP="00305D79">
            <w:pPr>
              <w:spacing w:after="120" w:line="276" w:lineRule="auto"/>
              <w:jc w:val="left"/>
              <w:rPr>
                <w:rFonts w:cs="Arial"/>
              </w:rPr>
            </w:pPr>
            <w:r w:rsidRPr="000407F8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M</w:t>
            </w:r>
            <w:r w:rsidRPr="000407F8">
              <w:rPr>
                <w:rFonts w:cs="Arial"/>
              </w:rPr>
              <w:t>agistrate is satisfied that:</w:t>
            </w:r>
          </w:p>
          <w:p w14:paraId="407B7614" w14:textId="6E6EEF01" w:rsidR="000407F8" w:rsidRPr="000407F8" w:rsidRDefault="000407F8" w:rsidP="00305D79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0407F8">
              <w:rPr>
                <w:rFonts w:cs="Arial"/>
              </w:rPr>
              <w:t>the Inspector seeks to enter the place used as a residence described below.</w:t>
            </w:r>
          </w:p>
          <w:p w14:paraId="3B5143C1" w14:textId="0A0F0C2F" w:rsidR="005F3B36" w:rsidRPr="000407F8" w:rsidRDefault="000407F8" w:rsidP="00305D79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0407F8">
              <w:rPr>
                <w:rFonts w:cs="Arial"/>
              </w:rPr>
              <w:t xml:space="preserve">there are proper grounds for the issue of the warrant under regulation 7(3) of the </w:t>
            </w:r>
            <w:r w:rsidRPr="000407F8">
              <w:rPr>
                <w:rFonts w:cs="Arial"/>
                <w:i/>
              </w:rPr>
              <w:t>Transplantation and Anatomy Regulations 2018.</w:t>
            </w:r>
          </w:p>
        </w:tc>
      </w:tr>
    </w:tbl>
    <w:p w14:paraId="63E0B031" w14:textId="423D974B" w:rsidR="008A5E0B" w:rsidRDefault="00385083" w:rsidP="00A51CC9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bookmarkStart w:id="3" w:name="_Hlk38553874"/>
      <w:bookmarkStart w:id="4" w:name="_Hlk38557195"/>
      <w:bookmarkEnd w:id="2"/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496E62FB" w14:textId="77777777" w:rsidR="00B31E39" w:rsidRPr="0008623A" w:rsidRDefault="00B31E39" w:rsidP="00305D79">
            <w:pPr>
              <w:spacing w:before="240" w:after="24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5DA45F03" w14:textId="16D70267" w:rsidR="000F7743" w:rsidRPr="000F7743" w:rsidRDefault="000F7743" w:rsidP="00305D79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Pr="00801DF9">
              <w:rPr>
                <w:rFonts w:cs="Arial"/>
              </w:rPr>
              <w:t>any</w:t>
            </w:r>
            <w:r w:rsidRPr="000F7743">
              <w:rPr>
                <w:rFonts w:cs="Arial"/>
                <w:i/>
              </w:rPr>
              <w:t xml:space="preserve"> </w:t>
            </w:r>
            <w:r w:rsidRPr="00801DF9">
              <w:rPr>
                <w:rFonts w:cs="Arial"/>
              </w:rPr>
              <w:t>police officer</w:t>
            </w:r>
            <w:r w:rsidR="00801DF9">
              <w:rPr>
                <w:rFonts w:cs="Arial"/>
                <w:i/>
              </w:rPr>
              <w:t xml:space="preserve"> </w:t>
            </w:r>
            <w:r w:rsidRPr="00801DF9">
              <w:rPr>
                <w:rFonts w:cs="Arial"/>
              </w:rPr>
              <w:t xml:space="preserve">with such assistants as </w:t>
            </w:r>
            <w:r w:rsidR="00F577A6">
              <w:rPr>
                <w:rFonts w:cs="Arial"/>
              </w:rPr>
              <w:t xml:space="preserve">they </w:t>
            </w:r>
            <w:r w:rsidRPr="00801DF9">
              <w:rPr>
                <w:rFonts w:cs="Arial"/>
              </w:rPr>
              <w:t>consider necessary in the circumstances</w:t>
            </w:r>
            <w:r w:rsidRPr="000F7743">
              <w:rPr>
                <w:rFonts w:cs="Arial"/>
              </w:rPr>
              <w:t xml:space="preserve"> to:</w:t>
            </w:r>
          </w:p>
          <w:p w14:paraId="5B8AD773" w14:textId="0D1C8B81" w:rsidR="008E65B0" w:rsidRPr="001260F5" w:rsidRDefault="008E65B0" w:rsidP="00305D79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enter [</w:t>
            </w:r>
            <w:r w:rsidRPr="001260F5">
              <w:rPr>
                <w:rFonts w:cs="Arial"/>
                <w:i/>
              </w:rPr>
              <w:t>description of place</w:t>
            </w:r>
            <w:r w:rsidR="000407F8">
              <w:rPr>
                <w:rFonts w:cs="Arial"/>
                <w:i/>
              </w:rPr>
              <w:t>, address</w:t>
            </w:r>
            <w:r w:rsidRPr="001260F5">
              <w:rPr>
                <w:rFonts w:cs="Arial"/>
              </w:rPr>
              <w:t>] [</w:t>
            </w:r>
            <w:r w:rsidRPr="001260F5">
              <w:rPr>
                <w:rFonts w:cs="Arial"/>
                <w:i/>
              </w:rPr>
              <w:t>for the purpose of [description of purpose]</w:t>
            </w:r>
            <w:r w:rsidRPr="001260F5">
              <w:rPr>
                <w:rFonts w:cs="Arial"/>
              </w:rPr>
              <w:t>].</w:t>
            </w:r>
          </w:p>
          <w:p w14:paraId="74B8339F" w14:textId="777A07E7" w:rsidR="008E65B0" w:rsidRPr="001260F5" w:rsidRDefault="000407F8" w:rsidP="00305D79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exercise the powers under regulation 7(4) of the </w:t>
            </w:r>
            <w:r w:rsidRPr="000407F8">
              <w:rPr>
                <w:rFonts w:cs="Arial"/>
                <w:i/>
              </w:rPr>
              <w:t>Transplantation and Anatomy Regulations 2018</w:t>
            </w:r>
            <w:r w:rsidR="008E65B0" w:rsidRPr="001260F5">
              <w:rPr>
                <w:rFonts w:cs="Arial"/>
              </w:rPr>
              <w:t>.</w:t>
            </w:r>
          </w:p>
          <w:p w14:paraId="59A1533F" w14:textId="77777777" w:rsidR="008E65B0" w:rsidRPr="001260F5" w:rsidRDefault="008E65B0" w:rsidP="00305D79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1260F5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583F979E" w14:textId="5183E942" w:rsidR="00F913FF" w:rsidRDefault="00F913FF" w:rsidP="00305D79">
            <w:pPr>
              <w:spacing w:before="120" w:line="276" w:lineRule="auto"/>
              <w:jc w:val="left"/>
              <w:rPr>
                <w:rFonts w:cs="Arial"/>
              </w:rPr>
            </w:pPr>
            <w:r w:rsidRPr="00F913FF">
              <w:rPr>
                <w:rFonts w:cs="Arial"/>
                <w:sz w:val="12"/>
              </w:rPr>
              <w:t xml:space="preserve"> </w:t>
            </w:r>
          </w:p>
          <w:p w14:paraId="276FCBFB" w14:textId="5CC701E1" w:rsidR="000F7743" w:rsidRPr="000F7743" w:rsidRDefault="007150DA" w:rsidP="00305D79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="000F7743" w:rsidRPr="000F7743">
              <w:rPr>
                <w:rFonts w:cs="Arial"/>
              </w:rPr>
              <w:t>arrant</w:t>
            </w:r>
            <w:r w:rsidR="00F913FF">
              <w:rPr>
                <w:rFonts w:cs="Arial"/>
              </w:rPr>
              <w:t>:</w:t>
            </w:r>
          </w:p>
          <w:p w14:paraId="06F120F9" w14:textId="37FEC55B" w:rsidR="000F7743" w:rsidRPr="001260F5" w:rsidRDefault="000F7743" w:rsidP="00305D7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6B8A9A31" w14:textId="523A3FC7" w:rsidR="000F7743" w:rsidRPr="001260F5" w:rsidRDefault="000F7743" w:rsidP="00305D7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3F4A2A4F" w14:textId="407C75F9" w:rsidR="000F7743" w:rsidRPr="001260F5" w:rsidRDefault="000F7743" w:rsidP="00305D7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B45F0BE" w14:textId="5186CA1B" w:rsidR="000F7743" w:rsidRPr="001260F5" w:rsidRDefault="000F7743" w:rsidP="00305D7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AE6FFE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</w:t>
            </w:r>
            <w:r w:rsidR="007150DA" w:rsidRPr="001260F5">
              <w:rPr>
                <w:rFonts w:cs="Arial"/>
              </w:rPr>
              <w:t>.</w:t>
            </w:r>
          </w:p>
          <w:p w14:paraId="65316CE8" w14:textId="73075B1B" w:rsidR="000F7743" w:rsidRDefault="000F7743" w:rsidP="00305D79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7C3F05E1" w14:textId="656A8D81" w:rsidR="00E35159" w:rsidRPr="00E35159" w:rsidRDefault="00E35159" w:rsidP="00305D79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3E9BDEA5" w14:textId="4BCA8085" w:rsidR="00EC6855" w:rsidRPr="000F7743" w:rsidRDefault="00953ED5" w:rsidP="00305D79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EC6855">
              <w:rPr>
                <w:rFonts w:cs="Arial"/>
              </w:rPr>
              <w:t>arrant expires on</w:t>
            </w:r>
            <w:r w:rsidR="000407F8">
              <w:rPr>
                <w:rFonts w:cs="Arial"/>
              </w:rPr>
              <w:t>:</w:t>
            </w:r>
            <w:r w:rsidR="00DB53F0" w:rsidRPr="003C12E7">
              <w:rPr>
                <w:rFonts w:cs="Arial"/>
              </w:rPr>
              <w:t xml:space="preserve"> [</w:t>
            </w:r>
            <w:r w:rsidR="00DB53F0" w:rsidRPr="003C12E7">
              <w:rPr>
                <w:rFonts w:cs="Arial"/>
                <w:i/>
              </w:rPr>
              <w:t>date</w:t>
            </w:r>
            <w:r w:rsidR="00DB53F0" w:rsidRPr="003C12E7">
              <w:rPr>
                <w:rFonts w:cs="Arial"/>
              </w:rPr>
              <w:t>]</w:t>
            </w:r>
          </w:p>
        </w:tc>
      </w:tr>
    </w:tbl>
    <w:p w14:paraId="3AC9489F" w14:textId="2839382D" w:rsidR="00B31E39" w:rsidRDefault="00B31E39" w:rsidP="00305D79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5F396D">
        <w:tc>
          <w:tcPr>
            <w:tcW w:w="10457" w:type="dxa"/>
          </w:tcPr>
          <w:p w14:paraId="00D4DAAF" w14:textId="4EFFA58C" w:rsidR="001260F5" w:rsidRPr="00EA3204" w:rsidRDefault="000C7B07" w:rsidP="00305D79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305D79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23B9FC89" w:rsidR="001260F5" w:rsidRPr="00445BC2" w:rsidRDefault="001260F5" w:rsidP="00305D79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315E10">
              <w:rPr>
                <w:rFonts w:cs="Arial"/>
                <w:iCs/>
              </w:rPr>
              <w:t>Magistrate</w:t>
            </w:r>
          </w:p>
          <w:p w14:paraId="3622AD67" w14:textId="77777777" w:rsidR="001260F5" w:rsidRDefault="001260F5" w:rsidP="00305D79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3FEF4F0B" w14:textId="77777777" w:rsidR="001345C2" w:rsidRPr="0008623A" w:rsidRDefault="001345C2" w:rsidP="00433539">
      <w:pPr>
        <w:rPr>
          <w:rFonts w:asciiTheme="minorHAnsi" w:hAnsiTheme="minorHAnsi" w:cs="Calibri"/>
        </w:rPr>
      </w:pPr>
    </w:p>
    <w:sectPr w:rsidR="001345C2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53E6273A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7323B7">
      <w:rPr>
        <w:lang w:val="en-US"/>
      </w:rPr>
      <w:t>10</w:t>
    </w:r>
    <w:r w:rsidR="006912B2">
      <w:rPr>
        <w:lang w:val="en-US"/>
      </w:rPr>
      <w:t>1</w:t>
    </w:r>
    <w:r w:rsidR="00CA6BA8">
      <w:rPr>
        <w:lang w:val="en-US"/>
      </w:rPr>
      <w:t>C</w:t>
    </w:r>
    <w:r w:rsidR="007B3D15">
      <w:rPr>
        <w:lang w:val="en-US"/>
      </w:rPr>
      <w:t>N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3F7BACFE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7323B7">
      <w:rPr>
        <w:lang w:val="en-US"/>
      </w:rPr>
      <w:t>10</w:t>
    </w:r>
    <w:r w:rsidR="006912B2">
      <w:rPr>
        <w:lang w:val="en-US"/>
      </w:rPr>
      <w:t>1</w:t>
    </w:r>
    <w:r w:rsidR="00CA6BA8">
      <w:rPr>
        <w:lang w:val="en-US"/>
      </w:rPr>
      <w:t>C</w:t>
    </w:r>
    <w:r w:rsidR="007B3D15">
      <w:rPr>
        <w:lang w:val="en-US"/>
      </w:rPr>
      <w:t>N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4839D233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C7892"/>
    <w:multiLevelType w:val="hybridMultilevel"/>
    <w:tmpl w:val="941A2CD4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40979"/>
    <w:multiLevelType w:val="hybridMultilevel"/>
    <w:tmpl w:val="3EEC6F02"/>
    <w:lvl w:ilvl="0" w:tplc="49D4A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34B9A"/>
    <w:multiLevelType w:val="hybridMultilevel"/>
    <w:tmpl w:val="4FE67BE4"/>
    <w:lvl w:ilvl="0" w:tplc="351A8D9E">
      <w:start w:val="1"/>
      <w:numFmt w:val="lowerLetter"/>
      <w:lvlText w:val="(%1)"/>
      <w:lvlJc w:val="left"/>
      <w:pPr>
        <w:ind w:left="945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6" w15:restartNumberingAfterBreak="0">
    <w:nsid w:val="6798749C"/>
    <w:multiLevelType w:val="hybridMultilevel"/>
    <w:tmpl w:val="67B0473E"/>
    <w:lvl w:ilvl="0" w:tplc="87DED978">
      <w:start w:val="6"/>
      <w:numFmt w:val="lowerLetter"/>
      <w:lvlText w:val="(%1)"/>
      <w:lvlJc w:val="left"/>
      <w:pPr>
        <w:ind w:left="3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6" w:hanging="360"/>
      </w:pPr>
    </w:lvl>
    <w:lvl w:ilvl="2" w:tplc="0C09001B" w:tentative="1">
      <w:start w:val="1"/>
      <w:numFmt w:val="lowerRoman"/>
      <w:lvlText w:val="%3."/>
      <w:lvlJc w:val="right"/>
      <w:pPr>
        <w:ind w:left="1826" w:hanging="180"/>
      </w:pPr>
    </w:lvl>
    <w:lvl w:ilvl="3" w:tplc="0C09000F" w:tentative="1">
      <w:start w:val="1"/>
      <w:numFmt w:val="decimal"/>
      <w:lvlText w:val="%4."/>
      <w:lvlJc w:val="left"/>
      <w:pPr>
        <w:ind w:left="2546" w:hanging="360"/>
      </w:pPr>
    </w:lvl>
    <w:lvl w:ilvl="4" w:tplc="0C090019" w:tentative="1">
      <w:start w:val="1"/>
      <w:numFmt w:val="lowerLetter"/>
      <w:lvlText w:val="%5."/>
      <w:lvlJc w:val="left"/>
      <w:pPr>
        <w:ind w:left="3266" w:hanging="360"/>
      </w:pPr>
    </w:lvl>
    <w:lvl w:ilvl="5" w:tplc="0C09001B" w:tentative="1">
      <w:start w:val="1"/>
      <w:numFmt w:val="lowerRoman"/>
      <w:lvlText w:val="%6."/>
      <w:lvlJc w:val="right"/>
      <w:pPr>
        <w:ind w:left="3986" w:hanging="180"/>
      </w:pPr>
    </w:lvl>
    <w:lvl w:ilvl="6" w:tplc="0C09000F" w:tentative="1">
      <w:start w:val="1"/>
      <w:numFmt w:val="decimal"/>
      <w:lvlText w:val="%7."/>
      <w:lvlJc w:val="left"/>
      <w:pPr>
        <w:ind w:left="4706" w:hanging="360"/>
      </w:pPr>
    </w:lvl>
    <w:lvl w:ilvl="7" w:tplc="0C090019" w:tentative="1">
      <w:start w:val="1"/>
      <w:numFmt w:val="lowerLetter"/>
      <w:lvlText w:val="%8."/>
      <w:lvlJc w:val="left"/>
      <w:pPr>
        <w:ind w:left="5426" w:hanging="360"/>
      </w:pPr>
    </w:lvl>
    <w:lvl w:ilvl="8" w:tplc="0C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67F620A2"/>
    <w:multiLevelType w:val="hybridMultilevel"/>
    <w:tmpl w:val="18E0D144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9B30009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4EBB"/>
    <w:multiLevelType w:val="hybridMultilevel"/>
    <w:tmpl w:val="30628D4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i w:val="0"/>
        <w:color w:val="000000" w:themeColor="text1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314272">
    <w:abstractNumId w:val="5"/>
  </w:num>
  <w:num w:numId="2" w16cid:durableId="1578906552">
    <w:abstractNumId w:val="8"/>
  </w:num>
  <w:num w:numId="3" w16cid:durableId="611015244">
    <w:abstractNumId w:val="2"/>
  </w:num>
  <w:num w:numId="4" w16cid:durableId="1792242154">
    <w:abstractNumId w:val="0"/>
  </w:num>
  <w:num w:numId="5" w16cid:durableId="38673156">
    <w:abstractNumId w:val="1"/>
  </w:num>
  <w:num w:numId="6" w16cid:durableId="617181878">
    <w:abstractNumId w:val="4"/>
  </w:num>
  <w:num w:numId="7" w16cid:durableId="114256686">
    <w:abstractNumId w:val="7"/>
  </w:num>
  <w:num w:numId="8" w16cid:durableId="272320596">
    <w:abstractNumId w:val="9"/>
  </w:num>
  <w:num w:numId="9" w16cid:durableId="1341156959">
    <w:abstractNumId w:val="6"/>
  </w:num>
  <w:num w:numId="10" w16cid:durableId="183625800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7F8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B7FC3"/>
    <w:rsid w:val="000C1566"/>
    <w:rsid w:val="000C54F8"/>
    <w:rsid w:val="000C56A9"/>
    <w:rsid w:val="000C60A3"/>
    <w:rsid w:val="000C62CF"/>
    <w:rsid w:val="000C7B07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585B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249B"/>
    <w:rsid w:val="002536B5"/>
    <w:rsid w:val="002538AF"/>
    <w:rsid w:val="002543BA"/>
    <w:rsid w:val="00255120"/>
    <w:rsid w:val="002565A7"/>
    <w:rsid w:val="002572E1"/>
    <w:rsid w:val="00257EAF"/>
    <w:rsid w:val="00261471"/>
    <w:rsid w:val="0026171F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5D79"/>
    <w:rsid w:val="00306476"/>
    <w:rsid w:val="0030712E"/>
    <w:rsid w:val="003071F8"/>
    <w:rsid w:val="003077FD"/>
    <w:rsid w:val="003110EF"/>
    <w:rsid w:val="00315E10"/>
    <w:rsid w:val="003177AB"/>
    <w:rsid w:val="00317CB3"/>
    <w:rsid w:val="00322600"/>
    <w:rsid w:val="00324554"/>
    <w:rsid w:val="00326C49"/>
    <w:rsid w:val="00327BDD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083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71E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1052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2B2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2CC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38C4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23B7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4B0F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3D15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5F8E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1DF9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10A"/>
    <w:rsid w:val="00865B2D"/>
    <w:rsid w:val="00866024"/>
    <w:rsid w:val="008665F8"/>
    <w:rsid w:val="0087040E"/>
    <w:rsid w:val="008709B6"/>
    <w:rsid w:val="008747BE"/>
    <w:rsid w:val="008750F9"/>
    <w:rsid w:val="00880B0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5B04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65B0"/>
    <w:rsid w:val="008E6C8D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5C53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0960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1CC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50A4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F2"/>
    <w:rsid w:val="00AE57F2"/>
    <w:rsid w:val="00AE68A0"/>
    <w:rsid w:val="00AE6D2F"/>
    <w:rsid w:val="00AE6FFE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C36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A6BA8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554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1A88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3204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27BA"/>
    <w:rsid w:val="00EC40C6"/>
    <w:rsid w:val="00EC6855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47BA4"/>
    <w:rsid w:val="00F50875"/>
    <w:rsid w:val="00F52E67"/>
    <w:rsid w:val="00F541B8"/>
    <w:rsid w:val="00F54491"/>
    <w:rsid w:val="00F5490C"/>
    <w:rsid w:val="00F5583E"/>
    <w:rsid w:val="00F56612"/>
    <w:rsid w:val="00F56D2D"/>
    <w:rsid w:val="00F577A6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E2F333E-3836-44C8-8126-1494FC5CA2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101CN Search Warrant - Transplantation and Anatomy Regulations</dc:title>
  <dc:subject/>
  <dc:creator/>
  <cp:keywords>Forms; Special</cp:keywords>
  <dc:description/>
  <cp:lastModifiedBy/>
  <cp:revision>1</cp:revision>
  <dcterms:created xsi:type="dcterms:W3CDTF">2024-08-05T04:09:00Z</dcterms:created>
  <dcterms:modified xsi:type="dcterms:W3CDTF">2024-08-05T04:09:00Z</dcterms:modified>
</cp:coreProperties>
</file>